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C70FD">
      <w:pPr>
        <w:spacing w:before="156" w:beforeLines="50" w:after="156" w:afterLines="50"/>
        <w:jc w:val="center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民航电子信息工程学院实训教学安排</w:t>
      </w:r>
    </w:p>
    <w:tbl>
      <w:tblPr>
        <w:tblStyle w:val="5"/>
        <w:tblW w:w="97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3421"/>
        <w:gridCol w:w="2409"/>
        <w:gridCol w:w="1055"/>
        <w:gridCol w:w="1690"/>
      </w:tblGrid>
      <w:tr w14:paraId="187C1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217" w:type="dxa"/>
            <w:vAlign w:val="center"/>
          </w:tcPr>
          <w:p w14:paraId="7FF151CE">
            <w:pPr>
              <w:widowControl/>
              <w:spacing w:line="320" w:lineRule="exact"/>
              <w:jc w:val="center"/>
              <w:rPr>
                <w:rFonts w:hint="eastAsia" w:ascii="黑体" w:hAnsi="黑体" w:eastAsia="黑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kern w:val="0"/>
                <w:szCs w:val="21"/>
              </w:rPr>
              <w:t>周  次</w:t>
            </w:r>
          </w:p>
        </w:tc>
        <w:tc>
          <w:tcPr>
            <w:tcW w:w="3421" w:type="dxa"/>
            <w:vAlign w:val="center"/>
          </w:tcPr>
          <w:p w14:paraId="1157983F">
            <w:pPr>
              <w:widowControl/>
              <w:spacing w:line="320" w:lineRule="exact"/>
              <w:jc w:val="center"/>
              <w:rPr>
                <w:rFonts w:hint="eastAsia" w:ascii="黑体" w:hAnsi="黑体" w:eastAsia="黑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kern w:val="0"/>
                <w:szCs w:val="21"/>
              </w:rPr>
              <w:t>班    级</w:t>
            </w:r>
          </w:p>
        </w:tc>
        <w:tc>
          <w:tcPr>
            <w:tcW w:w="2409" w:type="dxa"/>
            <w:vAlign w:val="center"/>
          </w:tcPr>
          <w:p w14:paraId="5B730C83">
            <w:pPr>
              <w:widowControl/>
              <w:spacing w:line="320" w:lineRule="exact"/>
              <w:jc w:val="center"/>
              <w:rPr>
                <w:rFonts w:hint="eastAsia" w:ascii="黑体" w:hAnsi="黑体" w:eastAsia="黑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kern w:val="0"/>
                <w:szCs w:val="21"/>
              </w:rPr>
              <w:t>内    容</w:t>
            </w:r>
          </w:p>
        </w:tc>
        <w:tc>
          <w:tcPr>
            <w:tcW w:w="1055" w:type="dxa"/>
            <w:vAlign w:val="center"/>
          </w:tcPr>
          <w:p w14:paraId="475EE616">
            <w:pPr>
              <w:widowControl/>
              <w:spacing w:line="320" w:lineRule="exact"/>
              <w:jc w:val="center"/>
              <w:rPr>
                <w:rFonts w:hint="eastAsia" w:ascii="黑体" w:hAnsi="黑体" w:eastAsia="黑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kern w:val="0"/>
                <w:szCs w:val="21"/>
              </w:rPr>
              <w:t>地  点</w:t>
            </w:r>
          </w:p>
        </w:tc>
        <w:tc>
          <w:tcPr>
            <w:tcW w:w="1690" w:type="dxa"/>
            <w:vAlign w:val="center"/>
          </w:tcPr>
          <w:p w14:paraId="065A5DCA">
            <w:pPr>
              <w:widowControl/>
              <w:spacing w:line="320" w:lineRule="exact"/>
              <w:jc w:val="center"/>
              <w:rPr>
                <w:rFonts w:hint="eastAsia" w:ascii="黑体" w:hAnsi="黑体" w:eastAsia="黑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kern w:val="0"/>
                <w:szCs w:val="21"/>
              </w:rPr>
              <w:t>授课教师</w:t>
            </w:r>
          </w:p>
        </w:tc>
      </w:tr>
      <w:tr w14:paraId="4EA83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17" w:type="dxa"/>
            <w:vAlign w:val="center"/>
          </w:tcPr>
          <w:p w14:paraId="4A4B85B7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第3-4周</w:t>
            </w:r>
          </w:p>
        </w:tc>
        <w:tc>
          <w:tcPr>
            <w:tcW w:w="3421" w:type="dxa"/>
            <w:vAlign w:val="center"/>
          </w:tcPr>
          <w:p w14:paraId="14B4C58A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 w:cs="等线"/>
                <w:kern w:val="0"/>
                <w:sz w:val="20"/>
                <w:szCs w:val="20"/>
                <w:lang w:bidi="ar"/>
              </w:rPr>
              <w:t>24民航通信技术(导航设备维修)1班</w:t>
            </w:r>
          </w:p>
        </w:tc>
        <w:tc>
          <w:tcPr>
            <w:tcW w:w="2409" w:type="dxa"/>
            <w:vAlign w:val="center"/>
          </w:tcPr>
          <w:p w14:paraId="2621E2D6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FF0000"/>
                <w:szCs w:val="21"/>
              </w:rPr>
            </w:pPr>
            <w:r>
              <w:rPr>
                <w:rFonts w:hint="eastAsia" w:ascii="黑体" w:hAnsi="黑体" w:eastAsia="黑体" w:cs="等线"/>
                <w:kern w:val="0"/>
                <w:sz w:val="20"/>
                <w:szCs w:val="20"/>
                <w:lang w:bidi="ar"/>
              </w:rPr>
              <w:t>通信设备维护实训</w:t>
            </w:r>
          </w:p>
        </w:tc>
        <w:tc>
          <w:tcPr>
            <w:tcW w:w="1055" w:type="dxa"/>
            <w:vAlign w:val="center"/>
          </w:tcPr>
          <w:p w14:paraId="2AF352FD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L4-108</w:t>
            </w:r>
          </w:p>
        </w:tc>
        <w:tc>
          <w:tcPr>
            <w:tcW w:w="1690" w:type="dxa"/>
            <w:vAlign w:val="center"/>
          </w:tcPr>
          <w:p w14:paraId="20743BD5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王贵</w:t>
            </w:r>
          </w:p>
        </w:tc>
      </w:tr>
      <w:tr w14:paraId="4A5C4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17" w:type="dxa"/>
            <w:vAlign w:val="center"/>
          </w:tcPr>
          <w:p w14:paraId="0A6AAEA0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第3-4周</w:t>
            </w:r>
          </w:p>
        </w:tc>
        <w:tc>
          <w:tcPr>
            <w:tcW w:w="3421" w:type="dxa"/>
            <w:vAlign w:val="center"/>
          </w:tcPr>
          <w:p w14:paraId="53D9977C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 w:cs="等线"/>
                <w:kern w:val="0"/>
                <w:sz w:val="20"/>
                <w:szCs w:val="20"/>
                <w:lang w:bidi="ar"/>
              </w:rPr>
              <w:t>24民航通信技术(通信设备维修)1班</w:t>
            </w:r>
          </w:p>
        </w:tc>
        <w:tc>
          <w:tcPr>
            <w:tcW w:w="2409" w:type="dxa"/>
            <w:vAlign w:val="center"/>
          </w:tcPr>
          <w:p w14:paraId="3F276F03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FF0000"/>
                <w:szCs w:val="21"/>
              </w:rPr>
            </w:pPr>
            <w:r>
              <w:rPr>
                <w:rFonts w:hint="eastAsia" w:ascii="黑体" w:hAnsi="黑体" w:eastAsia="黑体" w:cs="等线"/>
                <w:kern w:val="0"/>
                <w:sz w:val="20"/>
                <w:szCs w:val="20"/>
                <w:lang w:bidi="ar"/>
              </w:rPr>
              <w:t>导航设备维护实训</w:t>
            </w:r>
          </w:p>
        </w:tc>
        <w:tc>
          <w:tcPr>
            <w:tcW w:w="1055" w:type="dxa"/>
            <w:vAlign w:val="center"/>
          </w:tcPr>
          <w:p w14:paraId="2589E320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L4-109</w:t>
            </w:r>
          </w:p>
        </w:tc>
        <w:tc>
          <w:tcPr>
            <w:tcW w:w="1690" w:type="dxa"/>
            <w:vAlign w:val="center"/>
          </w:tcPr>
          <w:p w14:paraId="1B141317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曹博</w:t>
            </w:r>
          </w:p>
        </w:tc>
      </w:tr>
      <w:tr w14:paraId="4525D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17" w:type="dxa"/>
            <w:vAlign w:val="center"/>
          </w:tcPr>
          <w:p w14:paraId="14660D94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第15-16周</w:t>
            </w:r>
          </w:p>
        </w:tc>
        <w:tc>
          <w:tcPr>
            <w:tcW w:w="3421" w:type="dxa"/>
            <w:vAlign w:val="center"/>
          </w:tcPr>
          <w:p w14:paraId="64C4F90E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 w:cs="等线"/>
                <w:kern w:val="0"/>
                <w:sz w:val="20"/>
                <w:szCs w:val="20"/>
                <w:lang w:bidi="ar"/>
              </w:rPr>
              <w:t>24电子信息工程技术1班</w:t>
            </w:r>
          </w:p>
        </w:tc>
        <w:tc>
          <w:tcPr>
            <w:tcW w:w="2409" w:type="dxa"/>
            <w:vAlign w:val="center"/>
          </w:tcPr>
          <w:p w14:paraId="72C82710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FF0000"/>
                <w:szCs w:val="21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>通信技能综合实训</w:t>
            </w:r>
          </w:p>
        </w:tc>
        <w:tc>
          <w:tcPr>
            <w:tcW w:w="1055" w:type="dxa"/>
            <w:vAlign w:val="center"/>
          </w:tcPr>
          <w:p w14:paraId="1A920567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L4-409</w:t>
            </w:r>
          </w:p>
        </w:tc>
        <w:tc>
          <w:tcPr>
            <w:tcW w:w="1690" w:type="dxa"/>
            <w:vAlign w:val="center"/>
          </w:tcPr>
          <w:p w14:paraId="0EB5D22F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王伟雄</w:t>
            </w:r>
          </w:p>
        </w:tc>
      </w:tr>
      <w:tr w14:paraId="132B0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17" w:type="dxa"/>
            <w:vAlign w:val="center"/>
          </w:tcPr>
          <w:p w14:paraId="36AAD7C7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/>
                <w:szCs w:val="21"/>
              </w:rPr>
              <w:t>第2周</w:t>
            </w:r>
          </w:p>
        </w:tc>
        <w:tc>
          <w:tcPr>
            <w:tcW w:w="3421" w:type="dxa"/>
            <w:vAlign w:val="center"/>
          </w:tcPr>
          <w:p w14:paraId="09F7231F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 w:cs="等线"/>
                <w:kern w:val="0"/>
                <w:sz w:val="20"/>
                <w:szCs w:val="20"/>
                <w:lang w:bidi="ar"/>
              </w:rPr>
              <w:t>24机场电工技术1班</w:t>
            </w:r>
          </w:p>
        </w:tc>
        <w:tc>
          <w:tcPr>
            <w:tcW w:w="2409" w:type="dxa"/>
            <w:vAlign w:val="center"/>
          </w:tcPr>
          <w:p w14:paraId="3D7957CF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/>
                <w:szCs w:val="21"/>
              </w:rPr>
              <w:t>助航灯光电工综合实训</w:t>
            </w:r>
          </w:p>
        </w:tc>
        <w:tc>
          <w:tcPr>
            <w:tcW w:w="1055" w:type="dxa"/>
            <w:vAlign w:val="center"/>
          </w:tcPr>
          <w:p w14:paraId="589485B2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FF0000"/>
                <w:szCs w:val="21"/>
                <w:highlight w:val="yellow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bidi="ar"/>
              </w:rPr>
              <w:t>L3-306</w:t>
            </w:r>
          </w:p>
        </w:tc>
        <w:tc>
          <w:tcPr>
            <w:tcW w:w="1690" w:type="dxa"/>
            <w:vAlign w:val="center"/>
          </w:tcPr>
          <w:p w14:paraId="45D958BD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/>
                <w:szCs w:val="21"/>
              </w:rPr>
              <w:t>曾庆振</w:t>
            </w:r>
          </w:p>
        </w:tc>
      </w:tr>
      <w:tr w14:paraId="2D55D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17" w:type="dxa"/>
            <w:vAlign w:val="center"/>
          </w:tcPr>
          <w:p w14:paraId="5C970A2F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/>
                <w:szCs w:val="21"/>
              </w:rPr>
              <w:t>第3-4周</w:t>
            </w:r>
          </w:p>
        </w:tc>
        <w:tc>
          <w:tcPr>
            <w:tcW w:w="3421" w:type="dxa"/>
            <w:vAlign w:val="center"/>
          </w:tcPr>
          <w:p w14:paraId="07C92C42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 w:cs="等线"/>
                <w:kern w:val="0"/>
                <w:sz w:val="20"/>
                <w:szCs w:val="20"/>
                <w:lang w:bidi="ar"/>
              </w:rPr>
              <w:t>25电子信息工程技术2班</w:t>
            </w:r>
          </w:p>
        </w:tc>
        <w:tc>
          <w:tcPr>
            <w:tcW w:w="2409" w:type="dxa"/>
            <w:vAlign w:val="center"/>
          </w:tcPr>
          <w:p w14:paraId="193AAA24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0"/>
                <w:szCs w:val="20"/>
                <w:highlight w:val="yellow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>电子技术实训</w:t>
            </w:r>
          </w:p>
        </w:tc>
        <w:tc>
          <w:tcPr>
            <w:tcW w:w="1055" w:type="dxa"/>
            <w:vAlign w:val="center"/>
          </w:tcPr>
          <w:p w14:paraId="42D580CF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bidi="ar"/>
              </w:rPr>
              <w:t>L3-306</w:t>
            </w:r>
          </w:p>
        </w:tc>
        <w:tc>
          <w:tcPr>
            <w:tcW w:w="1690" w:type="dxa"/>
            <w:vAlign w:val="center"/>
          </w:tcPr>
          <w:p w14:paraId="6409A93D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/>
                <w:szCs w:val="21"/>
              </w:rPr>
              <w:t>卢献宇</w:t>
            </w:r>
          </w:p>
        </w:tc>
      </w:tr>
      <w:tr w14:paraId="60039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17" w:type="dxa"/>
            <w:vAlign w:val="center"/>
          </w:tcPr>
          <w:p w14:paraId="7198D516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第7-8周</w:t>
            </w:r>
          </w:p>
        </w:tc>
        <w:tc>
          <w:tcPr>
            <w:tcW w:w="3421" w:type="dxa"/>
            <w:vAlign w:val="center"/>
          </w:tcPr>
          <w:p w14:paraId="2CD814AF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/>
                <w:szCs w:val="21"/>
              </w:rPr>
              <w:t>25应用电子技术1班</w:t>
            </w:r>
          </w:p>
        </w:tc>
        <w:tc>
          <w:tcPr>
            <w:tcW w:w="2409" w:type="dxa"/>
            <w:vAlign w:val="center"/>
          </w:tcPr>
          <w:p w14:paraId="6217E96B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0"/>
                <w:szCs w:val="20"/>
                <w:highlight w:val="yellow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>电子技术实训</w:t>
            </w:r>
          </w:p>
        </w:tc>
        <w:tc>
          <w:tcPr>
            <w:tcW w:w="1055" w:type="dxa"/>
            <w:vAlign w:val="center"/>
          </w:tcPr>
          <w:p w14:paraId="362D6A54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bidi="ar"/>
              </w:rPr>
              <w:t>L3-306</w:t>
            </w:r>
          </w:p>
        </w:tc>
        <w:tc>
          <w:tcPr>
            <w:tcW w:w="1690" w:type="dxa"/>
            <w:vAlign w:val="center"/>
          </w:tcPr>
          <w:p w14:paraId="71717AEE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/>
                <w:szCs w:val="21"/>
              </w:rPr>
              <w:t>黄鸿彬</w:t>
            </w:r>
          </w:p>
        </w:tc>
      </w:tr>
      <w:tr w14:paraId="0C83A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17" w:type="dxa"/>
            <w:vAlign w:val="center"/>
          </w:tcPr>
          <w:p w14:paraId="2A557FD2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第9-10周</w:t>
            </w:r>
          </w:p>
        </w:tc>
        <w:tc>
          <w:tcPr>
            <w:tcW w:w="3421" w:type="dxa"/>
            <w:vAlign w:val="center"/>
          </w:tcPr>
          <w:p w14:paraId="1424FCD3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/>
                <w:szCs w:val="21"/>
              </w:rPr>
              <w:t>25物联网应用技术1班</w:t>
            </w:r>
          </w:p>
        </w:tc>
        <w:tc>
          <w:tcPr>
            <w:tcW w:w="2409" w:type="dxa"/>
            <w:vAlign w:val="center"/>
          </w:tcPr>
          <w:p w14:paraId="33B84BC6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 w:val="20"/>
                <w:szCs w:val="20"/>
                <w:highlight w:val="yellow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>电子技术实训</w:t>
            </w:r>
          </w:p>
        </w:tc>
        <w:tc>
          <w:tcPr>
            <w:tcW w:w="1055" w:type="dxa"/>
            <w:vAlign w:val="center"/>
          </w:tcPr>
          <w:p w14:paraId="08C46D69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bidi="ar"/>
              </w:rPr>
              <w:t>L3-306</w:t>
            </w:r>
          </w:p>
        </w:tc>
        <w:tc>
          <w:tcPr>
            <w:tcW w:w="1690" w:type="dxa"/>
            <w:vAlign w:val="center"/>
          </w:tcPr>
          <w:p w14:paraId="6525C732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/>
                <w:szCs w:val="21"/>
              </w:rPr>
              <w:t>程光蕾</w:t>
            </w:r>
          </w:p>
        </w:tc>
      </w:tr>
      <w:tr w14:paraId="74810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17" w:type="dxa"/>
            <w:vAlign w:val="center"/>
          </w:tcPr>
          <w:p w14:paraId="3E1716DA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第12周</w:t>
            </w:r>
          </w:p>
        </w:tc>
        <w:tc>
          <w:tcPr>
            <w:tcW w:w="3421" w:type="dxa"/>
            <w:vAlign w:val="center"/>
          </w:tcPr>
          <w:p w14:paraId="473B7ADA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 w:cs="等线"/>
                <w:kern w:val="0"/>
                <w:sz w:val="20"/>
                <w:szCs w:val="20"/>
                <w:lang w:bidi="ar"/>
              </w:rPr>
              <w:t>25机场电工技术1班</w:t>
            </w:r>
          </w:p>
        </w:tc>
        <w:tc>
          <w:tcPr>
            <w:tcW w:w="2409" w:type="dxa"/>
            <w:vAlign w:val="center"/>
          </w:tcPr>
          <w:p w14:paraId="6A11BAA0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数字电路实训</w:t>
            </w:r>
          </w:p>
        </w:tc>
        <w:tc>
          <w:tcPr>
            <w:tcW w:w="1055" w:type="dxa"/>
            <w:vAlign w:val="center"/>
          </w:tcPr>
          <w:p w14:paraId="67CA9260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bidi="ar"/>
              </w:rPr>
              <w:t>L3-306</w:t>
            </w:r>
          </w:p>
        </w:tc>
        <w:tc>
          <w:tcPr>
            <w:tcW w:w="1690" w:type="dxa"/>
            <w:vAlign w:val="center"/>
          </w:tcPr>
          <w:p w14:paraId="1703B32C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梁有程</w:t>
            </w:r>
          </w:p>
        </w:tc>
      </w:tr>
      <w:tr w14:paraId="536BE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17" w:type="dxa"/>
            <w:vAlign w:val="center"/>
          </w:tcPr>
          <w:p w14:paraId="3347048F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第13周</w:t>
            </w:r>
          </w:p>
        </w:tc>
        <w:tc>
          <w:tcPr>
            <w:tcW w:w="3421" w:type="dxa"/>
            <w:vAlign w:val="center"/>
          </w:tcPr>
          <w:p w14:paraId="420C5F25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 w:cs="等线"/>
                <w:kern w:val="0"/>
                <w:sz w:val="20"/>
                <w:szCs w:val="20"/>
                <w:lang w:bidi="ar"/>
              </w:rPr>
              <w:t>25机场电工技术2班</w:t>
            </w:r>
          </w:p>
        </w:tc>
        <w:tc>
          <w:tcPr>
            <w:tcW w:w="2409" w:type="dxa"/>
            <w:vAlign w:val="center"/>
          </w:tcPr>
          <w:p w14:paraId="1C25782C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数字电路实训</w:t>
            </w:r>
          </w:p>
        </w:tc>
        <w:tc>
          <w:tcPr>
            <w:tcW w:w="1055" w:type="dxa"/>
            <w:vAlign w:val="center"/>
          </w:tcPr>
          <w:p w14:paraId="4E0FC300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bidi="ar"/>
              </w:rPr>
              <w:t>L3-306</w:t>
            </w:r>
          </w:p>
        </w:tc>
        <w:tc>
          <w:tcPr>
            <w:tcW w:w="1690" w:type="dxa"/>
            <w:vAlign w:val="center"/>
          </w:tcPr>
          <w:p w14:paraId="6AF7E754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卢献宇</w:t>
            </w:r>
          </w:p>
        </w:tc>
      </w:tr>
      <w:tr w14:paraId="461DF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17" w:type="dxa"/>
            <w:vAlign w:val="center"/>
          </w:tcPr>
          <w:p w14:paraId="23177D15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第15周</w:t>
            </w:r>
          </w:p>
        </w:tc>
        <w:tc>
          <w:tcPr>
            <w:tcW w:w="3421" w:type="dxa"/>
            <w:vAlign w:val="center"/>
          </w:tcPr>
          <w:p w14:paraId="58B6412B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 w:cs="等线"/>
                <w:kern w:val="0"/>
                <w:sz w:val="20"/>
                <w:szCs w:val="20"/>
                <w:lang w:bidi="ar"/>
              </w:rPr>
              <w:t>25民航通信技术(导航设备维修)1班</w:t>
            </w:r>
          </w:p>
        </w:tc>
        <w:tc>
          <w:tcPr>
            <w:tcW w:w="2409" w:type="dxa"/>
            <w:vAlign w:val="center"/>
          </w:tcPr>
          <w:p w14:paraId="0421008A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数字电路实训</w:t>
            </w:r>
          </w:p>
        </w:tc>
        <w:tc>
          <w:tcPr>
            <w:tcW w:w="1055" w:type="dxa"/>
            <w:vAlign w:val="center"/>
          </w:tcPr>
          <w:p w14:paraId="6D225A90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bidi="ar"/>
              </w:rPr>
              <w:t>L3-306</w:t>
            </w:r>
          </w:p>
        </w:tc>
        <w:tc>
          <w:tcPr>
            <w:tcW w:w="1690" w:type="dxa"/>
            <w:vAlign w:val="center"/>
          </w:tcPr>
          <w:p w14:paraId="27ACE2E2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曾庆振</w:t>
            </w:r>
          </w:p>
        </w:tc>
      </w:tr>
      <w:tr w14:paraId="7DEBC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17" w:type="dxa"/>
            <w:vAlign w:val="center"/>
          </w:tcPr>
          <w:p w14:paraId="7A9A85B0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第16周</w:t>
            </w:r>
          </w:p>
        </w:tc>
        <w:tc>
          <w:tcPr>
            <w:tcW w:w="3421" w:type="dxa"/>
            <w:vAlign w:val="center"/>
          </w:tcPr>
          <w:p w14:paraId="0F29620C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 w:cs="等线"/>
                <w:kern w:val="0"/>
                <w:sz w:val="20"/>
                <w:szCs w:val="20"/>
                <w:lang w:bidi="ar"/>
              </w:rPr>
              <w:t>25民航通信技术(通信设备维修)1班</w:t>
            </w:r>
          </w:p>
        </w:tc>
        <w:tc>
          <w:tcPr>
            <w:tcW w:w="2409" w:type="dxa"/>
            <w:vAlign w:val="center"/>
          </w:tcPr>
          <w:p w14:paraId="101B8F50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数字电路实训</w:t>
            </w:r>
          </w:p>
        </w:tc>
        <w:tc>
          <w:tcPr>
            <w:tcW w:w="1055" w:type="dxa"/>
            <w:vAlign w:val="center"/>
          </w:tcPr>
          <w:p w14:paraId="3C09955A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bidi="ar"/>
              </w:rPr>
              <w:t>L3-306</w:t>
            </w:r>
          </w:p>
        </w:tc>
        <w:tc>
          <w:tcPr>
            <w:tcW w:w="1690" w:type="dxa"/>
            <w:vAlign w:val="center"/>
          </w:tcPr>
          <w:p w14:paraId="20F88568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曾庆振</w:t>
            </w:r>
          </w:p>
        </w:tc>
      </w:tr>
      <w:tr w14:paraId="28439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17" w:type="dxa"/>
            <w:vAlign w:val="center"/>
          </w:tcPr>
          <w:p w14:paraId="31AC858F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第13周</w:t>
            </w:r>
          </w:p>
        </w:tc>
        <w:tc>
          <w:tcPr>
            <w:tcW w:w="3421" w:type="dxa"/>
            <w:vAlign w:val="center"/>
          </w:tcPr>
          <w:p w14:paraId="774EBA39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24计算机应用技术1班</w:t>
            </w:r>
          </w:p>
        </w:tc>
        <w:tc>
          <w:tcPr>
            <w:tcW w:w="2409" w:type="dxa"/>
            <w:vAlign w:val="center"/>
          </w:tcPr>
          <w:p w14:paraId="40CBBD08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移动应用开发实训</w:t>
            </w:r>
          </w:p>
        </w:tc>
        <w:tc>
          <w:tcPr>
            <w:tcW w:w="1055" w:type="dxa"/>
            <w:vAlign w:val="center"/>
          </w:tcPr>
          <w:p w14:paraId="4C007CB5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L2-40</w:t>
            </w:r>
            <w:r>
              <w:rPr>
                <w:rFonts w:hint="eastAsia" w:ascii="黑体" w:hAnsi="黑体" w:eastAsia="黑体"/>
                <w:color w:val="000000"/>
                <w:szCs w:val="21"/>
                <w:lang w:val="en-US" w:eastAsia="zh-CN"/>
              </w:rPr>
              <w:t>7</w:t>
            </w:r>
          </w:p>
        </w:tc>
        <w:tc>
          <w:tcPr>
            <w:tcW w:w="1690" w:type="dxa"/>
            <w:vAlign w:val="center"/>
          </w:tcPr>
          <w:p w14:paraId="6941E3B7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洪允德</w:t>
            </w:r>
          </w:p>
        </w:tc>
      </w:tr>
      <w:tr w14:paraId="35E11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17" w:type="dxa"/>
            <w:vAlign w:val="center"/>
          </w:tcPr>
          <w:p w14:paraId="70AE0D56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第14周</w:t>
            </w:r>
          </w:p>
        </w:tc>
        <w:tc>
          <w:tcPr>
            <w:tcW w:w="3421" w:type="dxa"/>
            <w:vAlign w:val="center"/>
          </w:tcPr>
          <w:p w14:paraId="06594339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24计算机应用技术1班</w:t>
            </w:r>
          </w:p>
        </w:tc>
        <w:tc>
          <w:tcPr>
            <w:tcW w:w="2409" w:type="dxa"/>
            <w:vAlign w:val="center"/>
          </w:tcPr>
          <w:p w14:paraId="27E5757E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Web开发实训</w:t>
            </w:r>
          </w:p>
        </w:tc>
        <w:tc>
          <w:tcPr>
            <w:tcW w:w="1055" w:type="dxa"/>
            <w:vAlign w:val="center"/>
          </w:tcPr>
          <w:p w14:paraId="0CC4ADC5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L2-40</w:t>
            </w:r>
            <w:r>
              <w:rPr>
                <w:rFonts w:hint="eastAsia" w:ascii="黑体" w:hAnsi="黑体" w:eastAsia="黑体"/>
                <w:color w:val="000000"/>
                <w:szCs w:val="21"/>
                <w:lang w:val="en-US" w:eastAsia="zh-CN"/>
              </w:rPr>
              <w:t>7</w:t>
            </w:r>
          </w:p>
        </w:tc>
        <w:tc>
          <w:tcPr>
            <w:tcW w:w="1690" w:type="dxa"/>
            <w:vAlign w:val="center"/>
          </w:tcPr>
          <w:p w14:paraId="02E640C3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路玲</w:t>
            </w:r>
          </w:p>
        </w:tc>
      </w:tr>
      <w:tr w14:paraId="446D4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17" w:type="dxa"/>
            <w:vAlign w:val="center"/>
          </w:tcPr>
          <w:p w14:paraId="2986F83F"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第15周</w:t>
            </w:r>
          </w:p>
        </w:tc>
        <w:tc>
          <w:tcPr>
            <w:tcW w:w="3421" w:type="dxa"/>
            <w:vAlign w:val="center"/>
          </w:tcPr>
          <w:p w14:paraId="320B0330">
            <w:pPr>
              <w:jc w:val="center"/>
              <w:rPr>
                <w:rFonts w:hint="eastAsia" w:ascii="黑体" w:hAnsi="黑体" w:eastAsia="黑体" w:cs="等线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/>
                <w:szCs w:val="21"/>
              </w:rPr>
              <w:t>24计算机应用技术2班</w:t>
            </w:r>
          </w:p>
        </w:tc>
        <w:tc>
          <w:tcPr>
            <w:tcW w:w="2409" w:type="dxa"/>
            <w:vAlign w:val="center"/>
          </w:tcPr>
          <w:p w14:paraId="41E23005">
            <w:pPr>
              <w:jc w:val="center"/>
              <w:rPr>
                <w:rFonts w:hint="eastAsia" w:ascii="黑体" w:hAnsi="黑体" w:eastAsia="黑体"/>
                <w:sz w:val="20"/>
                <w:szCs w:val="20"/>
              </w:rPr>
            </w:pPr>
            <w:r>
              <w:rPr>
                <w:rFonts w:hint="eastAsia" w:ascii="黑体" w:hAnsi="黑体" w:eastAsia="黑体"/>
                <w:szCs w:val="21"/>
              </w:rPr>
              <w:t>移动应用开发实训</w:t>
            </w:r>
          </w:p>
        </w:tc>
        <w:tc>
          <w:tcPr>
            <w:tcW w:w="1055" w:type="dxa"/>
            <w:vAlign w:val="center"/>
          </w:tcPr>
          <w:p w14:paraId="11E4F830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L2-40</w:t>
            </w:r>
            <w:r>
              <w:rPr>
                <w:rFonts w:hint="eastAsia" w:ascii="黑体" w:hAnsi="黑体" w:eastAsia="黑体"/>
                <w:color w:val="000000"/>
                <w:szCs w:val="21"/>
                <w:lang w:val="en-US" w:eastAsia="zh-CN"/>
              </w:rPr>
              <w:t>7</w:t>
            </w:r>
          </w:p>
        </w:tc>
        <w:tc>
          <w:tcPr>
            <w:tcW w:w="1690" w:type="dxa"/>
            <w:vAlign w:val="center"/>
          </w:tcPr>
          <w:p w14:paraId="1ADC7DDA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洪允德</w:t>
            </w:r>
          </w:p>
        </w:tc>
      </w:tr>
      <w:tr w14:paraId="33FB5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17" w:type="dxa"/>
            <w:vAlign w:val="center"/>
          </w:tcPr>
          <w:p w14:paraId="3A92323B"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第17周</w:t>
            </w:r>
          </w:p>
        </w:tc>
        <w:tc>
          <w:tcPr>
            <w:tcW w:w="3421" w:type="dxa"/>
            <w:vAlign w:val="center"/>
          </w:tcPr>
          <w:p w14:paraId="0F33635A">
            <w:pPr>
              <w:jc w:val="center"/>
              <w:rPr>
                <w:rFonts w:hint="eastAsia" w:ascii="黑体" w:hAnsi="黑体" w:eastAsia="黑体" w:cs="等线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/>
                <w:szCs w:val="21"/>
              </w:rPr>
              <w:t>24计算机应用技术2班</w:t>
            </w:r>
          </w:p>
        </w:tc>
        <w:tc>
          <w:tcPr>
            <w:tcW w:w="2409" w:type="dxa"/>
            <w:vAlign w:val="center"/>
          </w:tcPr>
          <w:p w14:paraId="5CE03062">
            <w:pPr>
              <w:jc w:val="center"/>
              <w:rPr>
                <w:rFonts w:hint="eastAsia" w:ascii="黑体" w:hAnsi="黑体" w:eastAsia="黑体"/>
                <w:sz w:val="20"/>
                <w:szCs w:val="20"/>
              </w:rPr>
            </w:pPr>
            <w:r>
              <w:rPr>
                <w:rFonts w:hint="eastAsia" w:ascii="黑体" w:hAnsi="黑体" w:eastAsia="黑体"/>
                <w:szCs w:val="21"/>
              </w:rPr>
              <w:t>云计算构建实训</w:t>
            </w:r>
          </w:p>
        </w:tc>
        <w:tc>
          <w:tcPr>
            <w:tcW w:w="1055" w:type="dxa"/>
            <w:vAlign w:val="center"/>
          </w:tcPr>
          <w:p w14:paraId="57C8B866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L2-40</w:t>
            </w:r>
            <w:r>
              <w:rPr>
                <w:rFonts w:hint="eastAsia" w:ascii="黑体" w:hAnsi="黑体" w:eastAsia="黑体"/>
                <w:color w:val="000000"/>
                <w:szCs w:val="21"/>
                <w:lang w:val="en-US" w:eastAsia="zh-CN"/>
              </w:rPr>
              <w:t>7</w:t>
            </w:r>
          </w:p>
        </w:tc>
        <w:tc>
          <w:tcPr>
            <w:tcW w:w="1690" w:type="dxa"/>
            <w:vAlign w:val="center"/>
          </w:tcPr>
          <w:p w14:paraId="73C11E61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洪允德</w:t>
            </w:r>
          </w:p>
        </w:tc>
      </w:tr>
      <w:tr w14:paraId="582FA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17" w:type="dxa"/>
            <w:vAlign w:val="center"/>
          </w:tcPr>
          <w:p w14:paraId="6ED5D654"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第11周</w:t>
            </w:r>
          </w:p>
        </w:tc>
        <w:tc>
          <w:tcPr>
            <w:tcW w:w="3421" w:type="dxa"/>
            <w:vAlign w:val="center"/>
          </w:tcPr>
          <w:p w14:paraId="3697490D">
            <w:pPr>
              <w:jc w:val="center"/>
              <w:rPr>
                <w:rFonts w:hint="eastAsia" w:ascii="黑体" w:hAnsi="黑体" w:eastAsia="黑体" w:cs="等线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/>
                <w:szCs w:val="21"/>
              </w:rPr>
              <w:t>24大数据技术1班</w:t>
            </w:r>
          </w:p>
        </w:tc>
        <w:tc>
          <w:tcPr>
            <w:tcW w:w="2409" w:type="dxa"/>
            <w:vAlign w:val="center"/>
          </w:tcPr>
          <w:p w14:paraId="5E05C3EC">
            <w:pPr>
              <w:jc w:val="center"/>
              <w:rPr>
                <w:rFonts w:hint="eastAsia" w:ascii="黑体" w:hAnsi="黑体" w:eastAsia="黑体"/>
                <w:sz w:val="20"/>
                <w:szCs w:val="20"/>
              </w:rPr>
            </w:pPr>
            <w:r>
              <w:rPr>
                <w:rFonts w:hint="eastAsia" w:ascii="黑体" w:hAnsi="黑体" w:eastAsia="黑体"/>
                <w:szCs w:val="21"/>
              </w:rPr>
              <w:t>移动应用开发实训</w:t>
            </w:r>
          </w:p>
        </w:tc>
        <w:tc>
          <w:tcPr>
            <w:tcW w:w="1055" w:type="dxa"/>
            <w:vAlign w:val="center"/>
          </w:tcPr>
          <w:p w14:paraId="2C130D48">
            <w:pPr>
              <w:widowControl/>
              <w:jc w:val="center"/>
              <w:textAlignment w:val="center"/>
              <w:rPr>
                <w:rFonts w:hint="default" w:ascii="黑体" w:hAnsi="黑体" w:eastAsia="黑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L2-</w:t>
            </w:r>
            <w:r>
              <w:rPr>
                <w:rFonts w:hint="eastAsia" w:ascii="黑体" w:hAnsi="黑体" w:eastAsia="黑体"/>
                <w:color w:val="000000"/>
                <w:szCs w:val="21"/>
                <w:lang w:val="en-US" w:eastAsia="zh-CN"/>
              </w:rPr>
              <w:t>40</w:t>
            </w:r>
            <w:bookmarkStart w:id="0" w:name="_GoBack"/>
            <w:bookmarkEnd w:id="0"/>
            <w:r>
              <w:rPr>
                <w:rFonts w:hint="eastAsia" w:ascii="黑体" w:hAnsi="黑体" w:eastAsia="黑体"/>
                <w:color w:val="000000"/>
                <w:szCs w:val="21"/>
                <w:lang w:val="en-US" w:eastAsia="zh-CN"/>
              </w:rPr>
              <w:t>7</w:t>
            </w:r>
          </w:p>
        </w:tc>
        <w:tc>
          <w:tcPr>
            <w:tcW w:w="1690" w:type="dxa"/>
            <w:vAlign w:val="center"/>
          </w:tcPr>
          <w:p w14:paraId="681435BE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洪允德</w:t>
            </w:r>
          </w:p>
        </w:tc>
      </w:tr>
      <w:tr w14:paraId="716D4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17" w:type="dxa"/>
            <w:vAlign w:val="center"/>
          </w:tcPr>
          <w:p w14:paraId="68B4A659"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第10周</w:t>
            </w:r>
          </w:p>
        </w:tc>
        <w:tc>
          <w:tcPr>
            <w:tcW w:w="3421" w:type="dxa"/>
            <w:vAlign w:val="center"/>
          </w:tcPr>
          <w:p w14:paraId="059CA033">
            <w:pPr>
              <w:jc w:val="center"/>
              <w:rPr>
                <w:rFonts w:hint="eastAsia" w:ascii="黑体" w:hAnsi="黑体" w:eastAsia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  <w:szCs w:val="20"/>
              </w:rPr>
              <w:t>24人工智能技术应用1班</w:t>
            </w:r>
          </w:p>
        </w:tc>
        <w:tc>
          <w:tcPr>
            <w:tcW w:w="2409" w:type="dxa"/>
            <w:vAlign w:val="center"/>
          </w:tcPr>
          <w:p w14:paraId="4F54930D">
            <w:pPr>
              <w:jc w:val="center"/>
              <w:rPr>
                <w:rFonts w:eastAsia="黑体"/>
                <w:color w:val="FF0000"/>
                <w:sz w:val="20"/>
                <w:szCs w:val="20"/>
              </w:rPr>
            </w:pPr>
            <w:r>
              <w:rPr>
                <w:rFonts w:hint="eastAsia" w:eastAsia="黑体"/>
                <w:sz w:val="20"/>
                <w:szCs w:val="20"/>
              </w:rPr>
              <w:t>机器学习综合</w:t>
            </w:r>
            <w:r>
              <w:rPr>
                <w:rFonts w:eastAsia="黑体"/>
                <w:sz w:val="20"/>
                <w:szCs w:val="20"/>
              </w:rPr>
              <w:t>实训</w:t>
            </w:r>
          </w:p>
        </w:tc>
        <w:tc>
          <w:tcPr>
            <w:tcW w:w="1055" w:type="dxa"/>
            <w:vAlign w:val="center"/>
          </w:tcPr>
          <w:p w14:paraId="5B6AF3D2">
            <w:pPr>
              <w:widowControl/>
              <w:jc w:val="center"/>
              <w:textAlignment w:val="center"/>
              <w:rPr>
                <w:rFonts w:hint="default" w:ascii="黑体" w:hAnsi="黑体" w:eastAsia="黑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L</w:t>
            </w:r>
            <w:r>
              <w:rPr>
                <w:rFonts w:hint="eastAsia" w:ascii="黑体" w:hAnsi="黑体" w:eastAsia="黑体"/>
                <w:color w:val="000000"/>
                <w:szCs w:val="21"/>
                <w:lang w:val="en-US" w:eastAsia="zh-CN"/>
              </w:rPr>
              <w:t>2-407</w:t>
            </w:r>
          </w:p>
        </w:tc>
        <w:tc>
          <w:tcPr>
            <w:tcW w:w="1690" w:type="dxa"/>
            <w:vAlign w:val="center"/>
          </w:tcPr>
          <w:p w14:paraId="0B6108B8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杜鑫</w:t>
            </w:r>
          </w:p>
        </w:tc>
      </w:tr>
      <w:tr w14:paraId="3BDB1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17" w:type="dxa"/>
            <w:vAlign w:val="center"/>
          </w:tcPr>
          <w:p w14:paraId="57D048A8"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第7周</w:t>
            </w:r>
          </w:p>
        </w:tc>
        <w:tc>
          <w:tcPr>
            <w:tcW w:w="3421" w:type="dxa"/>
            <w:vAlign w:val="center"/>
          </w:tcPr>
          <w:p w14:paraId="70B2581F"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25计算机应用技术1班</w:t>
            </w:r>
          </w:p>
        </w:tc>
        <w:tc>
          <w:tcPr>
            <w:tcW w:w="2409" w:type="dxa"/>
            <w:vAlign w:val="center"/>
          </w:tcPr>
          <w:p w14:paraId="0520DBA4"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综合布线实训</w:t>
            </w:r>
          </w:p>
        </w:tc>
        <w:tc>
          <w:tcPr>
            <w:tcW w:w="1055" w:type="dxa"/>
            <w:vAlign w:val="center"/>
          </w:tcPr>
          <w:p w14:paraId="53EFC5A2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L3-301</w:t>
            </w:r>
          </w:p>
        </w:tc>
        <w:tc>
          <w:tcPr>
            <w:tcW w:w="1690" w:type="dxa"/>
            <w:vAlign w:val="center"/>
          </w:tcPr>
          <w:p w14:paraId="14E2D3A8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雷家星</w:t>
            </w:r>
          </w:p>
        </w:tc>
      </w:tr>
      <w:tr w14:paraId="55893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17" w:type="dxa"/>
            <w:vAlign w:val="center"/>
          </w:tcPr>
          <w:p w14:paraId="5A2D2410"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第16周</w:t>
            </w:r>
          </w:p>
        </w:tc>
        <w:tc>
          <w:tcPr>
            <w:tcW w:w="3421" w:type="dxa"/>
            <w:vAlign w:val="center"/>
          </w:tcPr>
          <w:p w14:paraId="0FC70CAD">
            <w:pPr>
              <w:jc w:val="center"/>
              <w:rPr>
                <w:rFonts w:hint="eastAsia" w:ascii="黑体" w:hAnsi="黑体" w:eastAsia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/>
                <w:szCs w:val="21"/>
              </w:rPr>
              <w:t>25大数据技术1班</w:t>
            </w:r>
          </w:p>
        </w:tc>
        <w:tc>
          <w:tcPr>
            <w:tcW w:w="2409" w:type="dxa"/>
            <w:vAlign w:val="center"/>
          </w:tcPr>
          <w:p w14:paraId="2872B808">
            <w:pPr>
              <w:jc w:val="center"/>
              <w:rPr>
                <w:rFonts w:eastAsia="黑体"/>
                <w:sz w:val="20"/>
                <w:szCs w:val="20"/>
              </w:rPr>
            </w:pPr>
            <w:r>
              <w:rPr>
                <w:rFonts w:eastAsia="黑体"/>
                <w:sz w:val="20"/>
                <w:szCs w:val="20"/>
              </w:rPr>
              <w:t>JAVA实训</w:t>
            </w:r>
          </w:p>
        </w:tc>
        <w:tc>
          <w:tcPr>
            <w:tcW w:w="1055" w:type="dxa"/>
            <w:vAlign w:val="center"/>
          </w:tcPr>
          <w:p w14:paraId="0C54D71C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L2-40</w:t>
            </w:r>
            <w:r>
              <w:rPr>
                <w:rFonts w:hint="eastAsia" w:ascii="黑体" w:hAnsi="黑体" w:eastAsia="黑体"/>
                <w:color w:val="000000"/>
                <w:szCs w:val="21"/>
                <w:lang w:val="en-US" w:eastAsia="zh-CN"/>
              </w:rPr>
              <w:t>7</w:t>
            </w:r>
          </w:p>
        </w:tc>
        <w:tc>
          <w:tcPr>
            <w:tcW w:w="1690" w:type="dxa"/>
            <w:vAlign w:val="center"/>
          </w:tcPr>
          <w:p w14:paraId="0B295FD4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路玲</w:t>
            </w:r>
          </w:p>
        </w:tc>
      </w:tr>
      <w:tr w14:paraId="652EA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17" w:type="dxa"/>
            <w:vAlign w:val="center"/>
          </w:tcPr>
          <w:p w14:paraId="2AC0819E"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第9周</w:t>
            </w:r>
          </w:p>
        </w:tc>
        <w:tc>
          <w:tcPr>
            <w:tcW w:w="3421" w:type="dxa"/>
            <w:vAlign w:val="center"/>
          </w:tcPr>
          <w:p w14:paraId="564140F1">
            <w:pPr>
              <w:jc w:val="center"/>
              <w:rPr>
                <w:rFonts w:hint="eastAsia" w:ascii="黑体" w:hAnsi="黑体" w:eastAsia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  <w:szCs w:val="20"/>
              </w:rPr>
              <w:t>25人工智能技术应用1班</w:t>
            </w:r>
          </w:p>
        </w:tc>
        <w:tc>
          <w:tcPr>
            <w:tcW w:w="2409" w:type="dxa"/>
            <w:vAlign w:val="center"/>
          </w:tcPr>
          <w:p w14:paraId="0C9498EC">
            <w:pPr>
              <w:jc w:val="center"/>
              <w:rPr>
                <w:rFonts w:eastAsia="黑体"/>
                <w:color w:val="FF0000"/>
                <w:sz w:val="20"/>
                <w:szCs w:val="20"/>
              </w:rPr>
            </w:pPr>
            <w:r>
              <w:rPr>
                <w:rFonts w:eastAsia="黑体"/>
                <w:sz w:val="20"/>
                <w:szCs w:val="20"/>
              </w:rPr>
              <w:t>C语言</w:t>
            </w:r>
            <w:r>
              <w:rPr>
                <w:rFonts w:hint="eastAsia" w:eastAsia="黑体"/>
                <w:sz w:val="20"/>
                <w:szCs w:val="20"/>
              </w:rPr>
              <w:t>程序设计</w:t>
            </w:r>
            <w:r>
              <w:rPr>
                <w:rFonts w:eastAsia="黑体"/>
                <w:sz w:val="20"/>
                <w:szCs w:val="20"/>
              </w:rPr>
              <w:t>实训</w:t>
            </w:r>
          </w:p>
        </w:tc>
        <w:tc>
          <w:tcPr>
            <w:tcW w:w="1055" w:type="dxa"/>
            <w:vAlign w:val="center"/>
          </w:tcPr>
          <w:p w14:paraId="0F424CD6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color w:val="000000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L2-40</w:t>
            </w:r>
            <w:r>
              <w:rPr>
                <w:rFonts w:hint="eastAsia" w:ascii="黑体" w:hAnsi="黑体" w:eastAsia="黑体"/>
                <w:color w:val="000000"/>
                <w:szCs w:val="21"/>
                <w:lang w:val="en-US" w:eastAsia="zh-CN"/>
              </w:rPr>
              <w:t>7</w:t>
            </w:r>
          </w:p>
        </w:tc>
        <w:tc>
          <w:tcPr>
            <w:tcW w:w="1690" w:type="dxa"/>
            <w:vAlign w:val="center"/>
          </w:tcPr>
          <w:p w14:paraId="340CC597">
            <w:pPr>
              <w:widowControl/>
              <w:jc w:val="center"/>
              <w:textAlignment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路玲</w:t>
            </w:r>
          </w:p>
        </w:tc>
      </w:tr>
    </w:tbl>
    <w:p w14:paraId="7D4166DE">
      <w:pPr>
        <w:spacing w:before="156" w:beforeLines="50"/>
        <w:rPr>
          <w:rFonts w:hint="eastAsia" w:ascii="黑体" w:hAnsi="黑体" w:eastAsia="黑体"/>
          <w:color w:val="000000"/>
        </w:rPr>
      </w:pPr>
    </w:p>
    <w:sectPr>
      <w:headerReference r:id="rId3" w:type="default"/>
      <w:pgSz w:w="11906" w:h="16838"/>
      <w:pgMar w:top="1440" w:right="1134" w:bottom="1134" w:left="1134" w:header="1134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91168">
    <w:pPr>
      <w:jc w:val="center"/>
      <w:rPr>
        <w:rFonts w:hint="eastAsia" w:ascii="宋体" w:hAnsi="宋体"/>
        <w:b/>
        <w:sz w:val="44"/>
        <w:szCs w:val="44"/>
      </w:rPr>
    </w:pPr>
    <w:r>
      <w:rPr>
        <w:rFonts w:hint="eastAsia" w:ascii="宋体" w:hAnsi="宋体"/>
        <w:b/>
        <w:sz w:val="44"/>
        <w:szCs w:val="44"/>
      </w:rPr>
      <w:t>民航电子信息工程学院</w:t>
    </w:r>
  </w:p>
  <w:p w14:paraId="594B131B">
    <w:pPr>
      <w:pStyle w:val="4"/>
      <w:pBdr>
        <w:bottom w:val="none" w:color="auto" w:sz="0" w:space="0"/>
      </w:pBdr>
    </w:pPr>
    <w:r>
      <w:rPr>
        <w:rFonts w:hint="eastAsia" w:ascii="宋体" w:hAnsi="宋体"/>
        <w:b/>
        <w:sz w:val="44"/>
        <w:szCs w:val="44"/>
      </w:rPr>
      <w:t>2026/2027学年第一学期实训教学安排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4N2ZhMzMxMDdiZTg3Nzg5ZTY2ODczZDVlMWQ3NDgifQ=="/>
  </w:docVars>
  <w:rsids>
    <w:rsidRoot w:val="001C0BBC"/>
    <w:rsid w:val="000038B6"/>
    <w:rsid w:val="00006158"/>
    <w:rsid w:val="00011E67"/>
    <w:rsid w:val="00014898"/>
    <w:rsid w:val="00026B7E"/>
    <w:rsid w:val="00026D49"/>
    <w:rsid w:val="00032615"/>
    <w:rsid w:val="00032DF9"/>
    <w:rsid w:val="00034AD8"/>
    <w:rsid w:val="00042DF7"/>
    <w:rsid w:val="000444CA"/>
    <w:rsid w:val="000469CB"/>
    <w:rsid w:val="000476AD"/>
    <w:rsid w:val="00054BA7"/>
    <w:rsid w:val="0005589B"/>
    <w:rsid w:val="00056DFA"/>
    <w:rsid w:val="00061593"/>
    <w:rsid w:val="00067179"/>
    <w:rsid w:val="000676A7"/>
    <w:rsid w:val="00075842"/>
    <w:rsid w:val="00075EA2"/>
    <w:rsid w:val="00085A73"/>
    <w:rsid w:val="00087725"/>
    <w:rsid w:val="00090BDE"/>
    <w:rsid w:val="000937F8"/>
    <w:rsid w:val="00097E24"/>
    <w:rsid w:val="000A2FFE"/>
    <w:rsid w:val="000B12AF"/>
    <w:rsid w:val="000B3A10"/>
    <w:rsid w:val="000B4092"/>
    <w:rsid w:val="000B41DF"/>
    <w:rsid w:val="000C166D"/>
    <w:rsid w:val="000C4146"/>
    <w:rsid w:val="000E644E"/>
    <w:rsid w:val="000E65F8"/>
    <w:rsid w:val="000F1D76"/>
    <w:rsid w:val="00102E01"/>
    <w:rsid w:val="00105C14"/>
    <w:rsid w:val="00106126"/>
    <w:rsid w:val="00110E8F"/>
    <w:rsid w:val="00113C2C"/>
    <w:rsid w:val="00125356"/>
    <w:rsid w:val="00125ABD"/>
    <w:rsid w:val="00134142"/>
    <w:rsid w:val="00137378"/>
    <w:rsid w:val="00137E10"/>
    <w:rsid w:val="00142100"/>
    <w:rsid w:val="00143DCE"/>
    <w:rsid w:val="001477E4"/>
    <w:rsid w:val="00151665"/>
    <w:rsid w:val="001545E1"/>
    <w:rsid w:val="001545F7"/>
    <w:rsid w:val="001558A9"/>
    <w:rsid w:val="0016187A"/>
    <w:rsid w:val="001632F9"/>
    <w:rsid w:val="00165F67"/>
    <w:rsid w:val="001669E7"/>
    <w:rsid w:val="001708AD"/>
    <w:rsid w:val="00171467"/>
    <w:rsid w:val="001764E4"/>
    <w:rsid w:val="00176ADD"/>
    <w:rsid w:val="00182AE9"/>
    <w:rsid w:val="001838A9"/>
    <w:rsid w:val="001857CC"/>
    <w:rsid w:val="00185F01"/>
    <w:rsid w:val="0018735F"/>
    <w:rsid w:val="00187E74"/>
    <w:rsid w:val="00190BA4"/>
    <w:rsid w:val="00192600"/>
    <w:rsid w:val="001952B6"/>
    <w:rsid w:val="001959A8"/>
    <w:rsid w:val="00196770"/>
    <w:rsid w:val="001A4A83"/>
    <w:rsid w:val="001A541F"/>
    <w:rsid w:val="001A6CE8"/>
    <w:rsid w:val="001B1254"/>
    <w:rsid w:val="001B25E6"/>
    <w:rsid w:val="001B5489"/>
    <w:rsid w:val="001C0BBC"/>
    <w:rsid w:val="001D042B"/>
    <w:rsid w:val="001D3C1A"/>
    <w:rsid w:val="001D7BB6"/>
    <w:rsid w:val="001E0498"/>
    <w:rsid w:val="001E1453"/>
    <w:rsid w:val="001E19A9"/>
    <w:rsid w:val="001E2B82"/>
    <w:rsid w:val="001E4B02"/>
    <w:rsid w:val="001E7C24"/>
    <w:rsid w:val="001F2BA3"/>
    <w:rsid w:val="001F391C"/>
    <w:rsid w:val="001F56EC"/>
    <w:rsid w:val="001F7309"/>
    <w:rsid w:val="0020245E"/>
    <w:rsid w:val="00204EBD"/>
    <w:rsid w:val="0020760D"/>
    <w:rsid w:val="00211639"/>
    <w:rsid w:val="00215815"/>
    <w:rsid w:val="0022026D"/>
    <w:rsid w:val="0022027A"/>
    <w:rsid w:val="00227E02"/>
    <w:rsid w:val="00231376"/>
    <w:rsid w:val="002352F9"/>
    <w:rsid w:val="0023602D"/>
    <w:rsid w:val="00240468"/>
    <w:rsid w:val="00245FA6"/>
    <w:rsid w:val="00250FE6"/>
    <w:rsid w:val="00251ECB"/>
    <w:rsid w:val="002549EE"/>
    <w:rsid w:val="00254D3E"/>
    <w:rsid w:val="002608DA"/>
    <w:rsid w:val="00264A14"/>
    <w:rsid w:val="00265156"/>
    <w:rsid w:val="00267087"/>
    <w:rsid w:val="0027124D"/>
    <w:rsid w:val="0027316D"/>
    <w:rsid w:val="00273B44"/>
    <w:rsid w:val="002806A4"/>
    <w:rsid w:val="00291999"/>
    <w:rsid w:val="00293FBA"/>
    <w:rsid w:val="00294E31"/>
    <w:rsid w:val="00295088"/>
    <w:rsid w:val="00295FBD"/>
    <w:rsid w:val="002A07DF"/>
    <w:rsid w:val="002A4954"/>
    <w:rsid w:val="002A59E6"/>
    <w:rsid w:val="002A7373"/>
    <w:rsid w:val="002B32F1"/>
    <w:rsid w:val="002B55C5"/>
    <w:rsid w:val="002B7CF5"/>
    <w:rsid w:val="002C2027"/>
    <w:rsid w:val="002C5A09"/>
    <w:rsid w:val="002D17A8"/>
    <w:rsid w:val="002D71E2"/>
    <w:rsid w:val="002E09A5"/>
    <w:rsid w:val="002E2089"/>
    <w:rsid w:val="002E4F69"/>
    <w:rsid w:val="002E62FC"/>
    <w:rsid w:val="002F1575"/>
    <w:rsid w:val="002F176E"/>
    <w:rsid w:val="002F4247"/>
    <w:rsid w:val="002F6C2D"/>
    <w:rsid w:val="002F6E63"/>
    <w:rsid w:val="002F7C45"/>
    <w:rsid w:val="00300167"/>
    <w:rsid w:val="00301101"/>
    <w:rsid w:val="00302A86"/>
    <w:rsid w:val="0030634B"/>
    <w:rsid w:val="0031174F"/>
    <w:rsid w:val="00313058"/>
    <w:rsid w:val="003136DB"/>
    <w:rsid w:val="00315717"/>
    <w:rsid w:val="00321FEA"/>
    <w:rsid w:val="003221F9"/>
    <w:rsid w:val="003226D7"/>
    <w:rsid w:val="003229F3"/>
    <w:rsid w:val="00322D38"/>
    <w:rsid w:val="00325376"/>
    <w:rsid w:val="00333D06"/>
    <w:rsid w:val="00335A05"/>
    <w:rsid w:val="003428BA"/>
    <w:rsid w:val="003428F0"/>
    <w:rsid w:val="003458AB"/>
    <w:rsid w:val="003529D3"/>
    <w:rsid w:val="0035302F"/>
    <w:rsid w:val="003601B1"/>
    <w:rsid w:val="0036176A"/>
    <w:rsid w:val="00366B20"/>
    <w:rsid w:val="003702C8"/>
    <w:rsid w:val="00372330"/>
    <w:rsid w:val="00380490"/>
    <w:rsid w:val="00383500"/>
    <w:rsid w:val="0038391E"/>
    <w:rsid w:val="00384B0D"/>
    <w:rsid w:val="0038681B"/>
    <w:rsid w:val="003874EB"/>
    <w:rsid w:val="00390670"/>
    <w:rsid w:val="00390689"/>
    <w:rsid w:val="00391999"/>
    <w:rsid w:val="00395243"/>
    <w:rsid w:val="003A0D04"/>
    <w:rsid w:val="003A5C92"/>
    <w:rsid w:val="003A6F65"/>
    <w:rsid w:val="003A6FF4"/>
    <w:rsid w:val="003B0E86"/>
    <w:rsid w:val="003B209A"/>
    <w:rsid w:val="003B2B7B"/>
    <w:rsid w:val="003B38D9"/>
    <w:rsid w:val="003B4DB1"/>
    <w:rsid w:val="003B5972"/>
    <w:rsid w:val="003C06BA"/>
    <w:rsid w:val="003C2DDD"/>
    <w:rsid w:val="003C30C5"/>
    <w:rsid w:val="003C697F"/>
    <w:rsid w:val="003C6A98"/>
    <w:rsid w:val="003D4128"/>
    <w:rsid w:val="003D4215"/>
    <w:rsid w:val="003E14F2"/>
    <w:rsid w:val="003E2D4A"/>
    <w:rsid w:val="00400E75"/>
    <w:rsid w:val="00402788"/>
    <w:rsid w:val="00402929"/>
    <w:rsid w:val="00402BDF"/>
    <w:rsid w:val="004053FC"/>
    <w:rsid w:val="004105BF"/>
    <w:rsid w:val="00411298"/>
    <w:rsid w:val="004137D6"/>
    <w:rsid w:val="00421DBC"/>
    <w:rsid w:val="00422267"/>
    <w:rsid w:val="00422377"/>
    <w:rsid w:val="00423024"/>
    <w:rsid w:val="00430B9D"/>
    <w:rsid w:val="004327B3"/>
    <w:rsid w:val="004361C8"/>
    <w:rsid w:val="00441AC3"/>
    <w:rsid w:val="00443F6B"/>
    <w:rsid w:val="00447FA0"/>
    <w:rsid w:val="00450AF5"/>
    <w:rsid w:val="004536BB"/>
    <w:rsid w:val="0046203B"/>
    <w:rsid w:val="00473454"/>
    <w:rsid w:val="00476A8A"/>
    <w:rsid w:val="00477852"/>
    <w:rsid w:val="004810F8"/>
    <w:rsid w:val="00484BF6"/>
    <w:rsid w:val="004854E8"/>
    <w:rsid w:val="00485BD5"/>
    <w:rsid w:val="004868C8"/>
    <w:rsid w:val="00494D64"/>
    <w:rsid w:val="004975AC"/>
    <w:rsid w:val="004A044F"/>
    <w:rsid w:val="004A1E54"/>
    <w:rsid w:val="004A50C1"/>
    <w:rsid w:val="004B62E8"/>
    <w:rsid w:val="004B6440"/>
    <w:rsid w:val="004B6ED6"/>
    <w:rsid w:val="004C22BE"/>
    <w:rsid w:val="004C2649"/>
    <w:rsid w:val="004D2741"/>
    <w:rsid w:val="004D4035"/>
    <w:rsid w:val="004D5185"/>
    <w:rsid w:val="004E2BC8"/>
    <w:rsid w:val="004E6BDE"/>
    <w:rsid w:val="004E744A"/>
    <w:rsid w:val="004F06E5"/>
    <w:rsid w:val="004F1F3C"/>
    <w:rsid w:val="004F2404"/>
    <w:rsid w:val="00510937"/>
    <w:rsid w:val="005143ED"/>
    <w:rsid w:val="00515E9C"/>
    <w:rsid w:val="00520BCA"/>
    <w:rsid w:val="00523313"/>
    <w:rsid w:val="005302D9"/>
    <w:rsid w:val="0053504F"/>
    <w:rsid w:val="0053531B"/>
    <w:rsid w:val="00537FDE"/>
    <w:rsid w:val="00540A25"/>
    <w:rsid w:val="005504A5"/>
    <w:rsid w:val="00553BF0"/>
    <w:rsid w:val="00557140"/>
    <w:rsid w:val="00560942"/>
    <w:rsid w:val="00562D5B"/>
    <w:rsid w:val="00562DAD"/>
    <w:rsid w:val="00564488"/>
    <w:rsid w:val="005737BD"/>
    <w:rsid w:val="00575959"/>
    <w:rsid w:val="005855B3"/>
    <w:rsid w:val="00585A76"/>
    <w:rsid w:val="0058775E"/>
    <w:rsid w:val="0059135D"/>
    <w:rsid w:val="00591436"/>
    <w:rsid w:val="0059232B"/>
    <w:rsid w:val="00592A3B"/>
    <w:rsid w:val="0059454D"/>
    <w:rsid w:val="005A1003"/>
    <w:rsid w:val="005A1B2F"/>
    <w:rsid w:val="005A49CC"/>
    <w:rsid w:val="005A72E5"/>
    <w:rsid w:val="005C1024"/>
    <w:rsid w:val="005C2A6F"/>
    <w:rsid w:val="005C2AD6"/>
    <w:rsid w:val="005C7DAB"/>
    <w:rsid w:val="005D0446"/>
    <w:rsid w:val="005D36B9"/>
    <w:rsid w:val="005D5B4D"/>
    <w:rsid w:val="005D60E4"/>
    <w:rsid w:val="005D73BB"/>
    <w:rsid w:val="005D7933"/>
    <w:rsid w:val="005D79E5"/>
    <w:rsid w:val="005E08CD"/>
    <w:rsid w:val="005F1812"/>
    <w:rsid w:val="00605391"/>
    <w:rsid w:val="0060642B"/>
    <w:rsid w:val="00606513"/>
    <w:rsid w:val="00613754"/>
    <w:rsid w:val="006237CE"/>
    <w:rsid w:val="00630BB8"/>
    <w:rsid w:val="00632BD5"/>
    <w:rsid w:val="00635A51"/>
    <w:rsid w:val="00637CCF"/>
    <w:rsid w:val="00642C8E"/>
    <w:rsid w:val="00643EC9"/>
    <w:rsid w:val="00646D10"/>
    <w:rsid w:val="006477BA"/>
    <w:rsid w:val="00656A24"/>
    <w:rsid w:val="00657AF2"/>
    <w:rsid w:val="00662280"/>
    <w:rsid w:val="00662563"/>
    <w:rsid w:val="00662B7E"/>
    <w:rsid w:val="0066723B"/>
    <w:rsid w:val="0067475F"/>
    <w:rsid w:val="00674876"/>
    <w:rsid w:val="00677F81"/>
    <w:rsid w:val="00680BA8"/>
    <w:rsid w:val="0069144B"/>
    <w:rsid w:val="006955B9"/>
    <w:rsid w:val="00696DC7"/>
    <w:rsid w:val="00697FCD"/>
    <w:rsid w:val="006B09BB"/>
    <w:rsid w:val="006B22CA"/>
    <w:rsid w:val="006B51E1"/>
    <w:rsid w:val="006C0DB7"/>
    <w:rsid w:val="006C6CDD"/>
    <w:rsid w:val="006D04AB"/>
    <w:rsid w:val="006D1A71"/>
    <w:rsid w:val="006D1C53"/>
    <w:rsid w:val="006D2484"/>
    <w:rsid w:val="006E25A2"/>
    <w:rsid w:val="006E3141"/>
    <w:rsid w:val="006F22C0"/>
    <w:rsid w:val="006F4078"/>
    <w:rsid w:val="006F4EF1"/>
    <w:rsid w:val="007024BB"/>
    <w:rsid w:val="00702592"/>
    <w:rsid w:val="00713175"/>
    <w:rsid w:val="00714952"/>
    <w:rsid w:val="0071590C"/>
    <w:rsid w:val="007212AE"/>
    <w:rsid w:val="007258FB"/>
    <w:rsid w:val="00727067"/>
    <w:rsid w:val="00727D17"/>
    <w:rsid w:val="00727F97"/>
    <w:rsid w:val="007371E3"/>
    <w:rsid w:val="007411EA"/>
    <w:rsid w:val="00741C59"/>
    <w:rsid w:val="00742C17"/>
    <w:rsid w:val="00745F0B"/>
    <w:rsid w:val="007467FF"/>
    <w:rsid w:val="007477C7"/>
    <w:rsid w:val="00747CE5"/>
    <w:rsid w:val="00750CC6"/>
    <w:rsid w:val="007529FD"/>
    <w:rsid w:val="0075484C"/>
    <w:rsid w:val="0075558F"/>
    <w:rsid w:val="0076037D"/>
    <w:rsid w:val="00761ABA"/>
    <w:rsid w:val="00762395"/>
    <w:rsid w:val="00765F4E"/>
    <w:rsid w:val="00773CDE"/>
    <w:rsid w:val="00776150"/>
    <w:rsid w:val="00776372"/>
    <w:rsid w:val="0078027F"/>
    <w:rsid w:val="00781D09"/>
    <w:rsid w:val="0078242A"/>
    <w:rsid w:val="00783913"/>
    <w:rsid w:val="0078618F"/>
    <w:rsid w:val="007A45AE"/>
    <w:rsid w:val="007B2B1B"/>
    <w:rsid w:val="007C1CAA"/>
    <w:rsid w:val="007C21DE"/>
    <w:rsid w:val="007C3194"/>
    <w:rsid w:val="007D02E7"/>
    <w:rsid w:val="007D0E50"/>
    <w:rsid w:val="007D37E0"/>
    <w:rsid w:val="007D41D7"/>
    <w:rsid w:val="007D4AF1"/>
    <w:rsid w:val="007D6919"/>
    <w:rsid w:val="007E07B7"/>
    <w:rsid w:val="007E5372"/>
    <w:rsid w:val="007E69F8"/>
    <w:rsid w:val="007F0D66"/>
    <w:rsid w:val="007F0E72"/>
    <w:rsid w:val="007F103E"/>
    <w:rsid w:val="007F17BE"/>
    <w:rsid w:val="0080041E"/>
    <w:rsid w:val="008015AB"/>
    <w:rsid w:val="008048E2"/>
    <w:rsid w:val="00810385"/>
    <w:rsid w:val="008111DB"/>
    <w:rsid w:val="00815EE2"/>
    <w:rsid w:val="00816E47"/>
    <w:rsid w:val="00822648"/>
    <w:rsid w:val="00823531"/>
    <w:rsid w:val="00825456"/>
    <w:rsid w:val="00826A4D"/>
    <w:rsid w:val="00830195"/>
    <w:rsid w:val="008318A9"/>
    <w:rsid w:val="00831EBA"/>
    <w:rsid w:val="00832378"/>
    <w:rsid w:val="008336D1"/>
    <w:rsid w:val="00833CDA"/>
    <w:rsid w:val="00833F7A"/>
    <w:rsid w:val="00835643"/>
    <w:rsid w:val="00835A4E"/>
    <w:rsid w:val="00843A40"/>
    <w:rsid w:val="00843D5B"/>
    <w:rsid w:val="00847A6C"/>
    <w:rsid w:val="00851289"/>
    <w:rsid w:val="00860408"/>
    <w:rsid w:val="00871AF8"/>
    <w:rsid w:val="00871FE0"/>
    <w:rsid w:val="00873A6A"/>
    <w:rsid w:val="00877514"/>
    <w:rsid w:val="008777C2"/>
    <w:rsid w:val="0088405F"/>
    <w:rsid w:val="00886331"/>
    <w:rsid w:val="00887ACD"/>
    <w:rsid w:val="00892339"/>
    <w:rsid w:val="00892456"/>
    <w:rsid w:val="0089428D"/>
    <w:rsid w:val="00897BB5"/>
    <w:rsid w:val="008A1600"/>
    <w:rsid w:val="008A7853"/>
    <w:rsid w:val="008B1619"/>
    <w:rsid w:val="008B2764"/>
    <w:rsid w:val="008B65E7"/>
    <w:rsid w:val="008C1270"/>
    <w:rsid w:val="008C2F4B"/>
    <w:rsid w:val="008C3912"/>
    <w:rsid w:val="008C4165"/>
    <w:rsid w:val="008C5283"/>
    <w:rsid w:val="008C687A"/>
    <w:rsid w:val="008D0C08"/>
    <w:rsid w:val="008D1119"/>
    <w:rsid w:val="008D1FB4"/>
    <w:rsid w:val="008D6EFB"/>
    <w:rsid w:val="008E405A"/>
    <w:rsid w:val="008F0BA2"/>
    <w:rsid w:val="008F12ED"/>
    <w:rsid w:val="008F3E7F"/>
    <w:rsid w:val="008F5051"/>
    <w:rsid w:val="008F616D"/>
    <w:rsid w:val="008F6877"/>
    <w:rsid w:val="009001A1"/>
    <w:rsid w:val="009021D3"/>
    <w:rsid w:val="00902E8B"/>
    <w:rsid w:val="009036A7"/>
    <w:rsid w:val="00904BCD"/>
    <w:rsid w:val="00907859"/>
    <w:rsid w:val="0091455C"/>
    <w:rsid w:val="00915AA9"/>
    <w:rsid w:val="0091634F"/>
    <w:rsid w:val="00917812"/>
    <w:rsid w:val="00925446"/>
    <w:rsid w:val="00927C97"/>
    <w:rsid w:val="009316E8"/>
    <w:rsid w:val="00934A98"/>
    <w:rsid w:val="0093746A"/>
    <w:rsid w:val="009430C4"/>
    <w:rsid w:val="00950B6E"/>
    <w:rsid w:val="00954EC4"/>
    <w:rsid w:val="00956D7B"/>
    <w:rsid w:val="0096083C"/>
    <w:rsid w:val="009608D8"/>
    <w:rsid w:val="009619E8"/>
    <w:rsid w:val="00961FA6"/>
    <w:rsid w:val="009709AC"/>
    <w:rsid w:val="00971D97"/>
    <w:rsid w:val="00973C97"/>
    <w:rsid w:val="009759E2"/>
    <w:rsid w:val="00977982"/>
    <w:rsid w:val="009838F4"/>
    <w:rsid w:val="009860DF"/>
    <w:rsid w:val="00990DAB"/>
    <w:rsid w:val="00994692"/>
    <w:rsid w:val="00995AD8"/>
    <w:rsid w:val="00996640"/>
    <w:rsid w:val="009A0310"/>
    <w:rsid w:val="009A4D2C"/>
    <w:rsid w:val="009A6535"/>
    <w:rsid w:val="009B1ACB"/>
    <w:rsid w:val="009B1DE6"/>
    <w:rsid w:val="009B36DA"/>
    <w:rsid w:val="009B40DE"/>
    <w:rsid w:val="009B5F56"/>
    <w:rsid w:val="009B709C"/>
    <w:rsid w:val="009C0053"/>
    <w:rsid w:val="009C1262"/>
    <w:rsid w:val="009C6161"/>
    <w:rsid w:val="009C783C"/>
    <w:rsid w:val="009D0008"/>
    <w:rsid w:val="009D5DAC"/>
    <w:rsid w:val="009D6382"/>
    <w:rsid w:val="009E0E3B"/>
    <w:rsid w:val="009E1888"/>
    <w:rsid w:val="009E46CD"/>
    <w:rsid w:val="009E5A87"/>
    <w:rsid w:val="009F35F0"/>
    <w:rsid w:val="009F7971"/>
    <w:rsid w:val="009F7A7E"/>
    <w:rsid w:val="00A1404E"/>
    <w:rsid w:val="00A15079"/>
    <w:rsid w:val="00A20445"/>
    <w:rsid w:val="00A2413A"/>
    <w:rsid w:val="00A26770"/>
    <w:rsid w:val="00A30A4A"/>
    <w:rsid w:val="00A3144A"/>
    <w:rsid w:val="00A31A4D"/>
    <w:rsid w:val="00A32EA5"/>
    <w:rsid w:val="00A41928"/>
    <w:rsid w:val="00A471D3"/>
    <w:rsid w:val="00A5745A"/>
    <w:rsid w:val="00A61A0D"/>
    <w:rsid w:val="00A630B6"/>
    <w:rsid w:val="00A633BB"/>
    <w:rsid w:val="00A63D0B"/>
    <w:rsid w:val="00A64EA9"/>
    <w:rsid w:val="00A67FBD"/>
    <w:rsid w:val="00A70078"/>
    <w:rsid w:val="00A7360A"/>
    <w:rsid w:val="00A748DF"/>
    <w:rsid w:val="00A75D45"/>
    <w:rsid w:val="00AA2125"/>
    <w:rsid w:val="00AA53E5"/>
    <w:rsid w:val="00AA6194"/>
    <w:rsid w:val="00AA6FB8"/>
    <w:rsid w:val="00AB635C"/>
    <w:rsid w:val="00AC6BB8"/>
    <w:rsid w:val="00AC6EC4"/>
    <w:rsid w:val="00AD2B8F"/>
    <w:rsid w:val="00AD31B5"/>
    <w:rsid w:val="00AD4A55"/>
    <w:rsid w:val="00AE031D"/>
    <w:rsid w:val="00AF6D28"/>
    <w:rsid w:val="00B0557F"/>
    <w:rsid w:val="00B0591D"/>
    <w:rsid w:val="00B067D4"/>
    <w:rsid w:val="00B06B76"/>
    <w:rsid w:val="00B1353E"/>
    <w:rsid w:val="00B14D44"/>
    <w:rsid w:val="00B16607"/>
    <w:rsid w:val="00B248BE"/>
    <w:rsid w:val="00B25CBA"/>
    <w:rsid w:val="00B31A70"/>
    <w:rsid w:val="00B32ACA"/>
    <w:rsid w:val="00B32B4B"/>
    <w:rsid w:val="00B3658D"/>
    <w:rsid w:val="00B367B8"/>
    <w:rsid w:val="00B40FD0"/>
    <w:rsid w:val="00B44EEE"/>
    <w:rsid w:val="00B47C3A"/>
    <w:rsid w:val="00B51013"/>
    <w:rsid w:val="00B5232A"/>
    <w:rsid w:val="00B575CE"/>
    <w:rsid w:val="00B60EF1"/>
    <w:rsid w:val="00B62122"/>
    <w:rsid w:val="00B62BB0"/>
    <w:rsid w:val="00B6327E"/>
    <w:rsid w:val="00B64874"/>
    <w:rsid w:val="00B649D8"/>
    <w:rsid w:val="00B71520"/>
    <w:rsid w:val="00B76457"/>
    <w:rsid w:val="00B80180"/>
    <w:rsid w:val="00B80B5B"/>
    <w:rsid w:val="00B90175"/>
    <w:rsid w:val="00BA52B0"/>
    <w:rsid w:val="00BA5D8E"/>
    <w:rsid w:val="00BB02D6"/>
    <w:rsid w:val="00BB76B4"/>
    <w:rsid w:val="00BC0ED0"/>
    <w:rsid w:val="00BC68CC"/>
    <w:rsid w:val="00BC71F3"/>
    <w:rsid w:val="00BD1DBF"/>
    <w:rsid w:val="00BD273F"/>
    <w:rsid w:val="00BD388E"/>
    <w:rsid w:val="00BD69B1"/>
    <w:rsid w:val="00BE0366"/>
    <w:rsid w:val="00BE1B32"/>
    <w:rsid w:val="00BE2E0F"/>
    <w:rsid w:val="00BE3FA1"/>
    <w:rsid w:val="00BE581A"/>
    <w:rsid w:val="00BE5BB4"/>
    <w:rsid w:val="00BF4914"/>
    <w:rsid w:val="00BF7132"/>
    <w:rsid w:val="00BF770F"/>
    <w:rsid w:val="00C008ED"/>
    <w:rsid w:val="00C00BA8"/>
    <w:rsid w:val="00C10498"/>
    <w:rsid w:val="00C10FC7"/>
    <w:rsid w:val="00C1267B"/>
    <w:rsid w:val="00C13AE6"/>
    <w:rsid w:val="00C201DA"/>
    <w:rsid w:val="00C2180E"/>
    <w:rsid w:val="00C22462"/>
    <w:rsid w:val="00C24648"/>
    <w:rsid w:val="00C246E2"/>
    <w:rsid w:val="00C25AAB"/>
    <w:rsid w:val="00C33D87"/>
    <w:rsid w:val="00C347DC"/>
    <w:rsid w:val="00C36FED"/>
    <w:rsid w:val="00C37171"/>
    <w:rsid w:val="00C41E7F"/>
    <w:rsid w:val="00C4214B"/>
    <w:rsid w:val="00C4284B"/>
    <w:rsid w:val="00C43933"/>
    <w:rsid w:val="00C449FF"/>
    <w:rsid w:val="00C4594B"/>
    <w:rsid w:val="00C52CF6"/>
    <w:rsid w:val="00C61640"/>
    <w:rsid w:val="00C635C7"/>
    <w:rsid w:val="00C652BD"/>
    <w:rsid w:val="00C6677B"/>
    <w:rsid w:val="00C715C3"/>
    <w:rsid w:val="00C74F32"/>
    <w:rsid w:val="00C806E5"/>
    <w:rsid w:val="00C814EF"/>
    <w:rsid w:val="00C82E81"/>
    <w:rsid w:val="00C84548"/>
    <w:rsid w:val="00C86C25"/>
    <w:rsid w:val="00C97760"/>
    <w:rsid w:val="00CA1D87"/>
    <w:rsid w:val="00CA42B9"/>
    <w:rsid w:val="00CA6140"/>
    <w:rsid w:val="00CB5248"/>
    <w:rsid w:val="00CB548D"/>
    <w:rsid w:val="00CB74A7"/>
    <w:rsid w:val="00CC3148"/>
    <w:rsid w:val="00CC35F6"/>
    <w:rsid w:val="00CC67E1"/>
    <w:rsid w:val="00CD1A8B"/>
    <w:rsid w:val="00CD1F93"/>
    <w:rsid w:val="00CD3B58"/>
    <w:rsid w:val="00CD44F8"/>
    <w:rsid w:val="00CE345C"/>
    <w:rsid w:val="00CE7346"/>
    <w:rsid w:val="00CF3926"/>
    <w:rsid w:val="00CF3F7E"/>
    <w:rsid w:val="00CF3F99"/>
    <w:rsid w:val="00CF593B"/>
    <w:rsid w:val="00D01482"/>
    <w:rsid w:val="00D016A5"/>
    <w:rsid w:val="00D01A58"/>
    <w:rsid w:val="00D01F63"/>
    <w:rsid w:val="00D049FA"/>
    <w:rsid w:val="00D04D48"/>
    <w:rsid w:val="00D1004A"/>
    <w:rsid w:val="00D15782"/>
    <w:rsid w:val="00D206CE"/>
    <w:rsid w:val="00D2161F"/>
    <w:rsid w:val="00D24EA9"/>
    <w:rsid w:val="00D25FF2"/>
    <w:rsid w:val="00D2651D"/>
    <w:rsid w:val="00D315EF"/>
    <w:rsid w:val="00D318FA"/>
    <w:rsid w:val="00D37AC5"/>
    <w:rsid w:val="00D405F4"/>
    <w:rsid w:val="00D42E5D"/>
    <w:rsid w:val="00D434C6"/>
    <w:rsid w:val="00D4547B"/>
    <w:rsid w:val="00D50181"/>
    <w:rsid w:val="00D503B7"/>
    <w:rsid w:val="00D53FA9"/>
    <w:rsid w:val="00D56C2C"/>
    <w:rsid w:val="00D63271"/>
    <w:rsid w:val="00D67658"/>
    <w:rsid w:val="00D7257F"/>
    <w:rsid w:val="00D77534"/>
    <w:rsid w:val="00D82343"/>
    <w:rsid w:val="00D83D9C"/>
    <w:rsid w:val="00D8658A"/>
    <w:rsid w:val="00D86E1E"/>
    <w:rsid w:val="00D93013"/>
    <w:rsid w:val="00D93477"/>
    <w:rsid w:val="00D957B9"/>
    <w:rsid w:val="00D97B9C"/>
    <w:rsid w:val="00DA3883"/>
    <w:rsid w:val="00DA6BC2"/>
    <w:rsid w:val="00DB14D5"/>
    <w:rsid w:val="00DB240C"/>
    <w:rsid w:val="00DB5822"/>
    <w:rsid w:val="00DB6E17"/>
    <w:rsid w:val="00DC4313"/>
    <w:rsid w:val="00DD02CF"/>
    <w:rsid w:val="00DD174D"/>
    <w:rsid w:val="00DD3DEA"/>
    <w:rsid w:val="00DD627D"/>
    <w:rsid w:val="00DD6713"/>
    <w:rsid w:val="00DE22E7"/>
    <w:rsid w:val="00DF1D1F"/>
    <w:rsid w:val="00DF2943"/>
    <w:rsid w:val="00DF2FC7"/>
    <w:rsid w:val="00DF4D2F"/>
    <w:rsid w:val="00DF5F2A"/>
    <w:rsid w:val="00E01935"/>
    <w:rsid w:val="00E0210C"/>
    <w:rsid w:val="00E041F5"/>
    <w:rsid w:val="00E042FC"/>
    <w:rsid w:val="00E05600"/>
    <w:rsid w:val="00E06540"/>
    <w:rsid w:val="00E10107"/>
    <w:rsid w:val="00E1070F"/>
    <w:rsid w:val="00E10AFD"/>
    <w:rsid w:val="00E1347D"/>
    <w:rsid w:val="00E15BF0"/>
    <w:rsid w:val="00E17059"/>
    <w:rsid w:val="00E17D41"/>
    <w:rsid w:val="00E20AEA"/>
    <w:rsid w:val="00E21209"/>
    <w:rsid w:val="00E23412"/>
    <w:rsid w:val="00E2513D"/>
    <w:rsid w:val="00E27404"/>
    <w:rsid w:val="00E30B4B"/>
    <w:rsid w:val="00E33042"/>
    <w:rsid w:val="00E37FCC"/>
    <w:rsid w:val="00E448CE"/>
    <w:rsid w:val="00E47184"/>
    <w:rsid w:val="00E532FD"/>
    <w:rsid w:val="00E6123C"/>
    <w:rsid w:val="00E6158E"/>
    <w:rsid w:val="00E672CF"/>
    <w:rsid w:val="00E70F2E"/>
    <w:rsid w:val="00E71816"/>
    <w:rsid w:val="00E726EA"/>
    <w:rsid w:val="00E72AD0"/>
    <w:rsid w:val="00E73633"/>
    <w:rsid w:val="00E7633E"/>
    <w:rsid w:val="00E76E1E"/>
    <w:rsid w:val="00E770DC"/>
    <w:rsid w:val="00E804DC"/>
    <w:rsid w:val="00E83B06"/>
    <w:rsid w:val="00E966BA"/>
    <w:rsid w:val="00EA0E5C"/>
    <w:rsid w:val="00EA42EF"/>
    <w:rsid w:val="00EA456E"/>
    <w:rsid w:val="00EA4B52"/>
    <w:rsid w:val="00EA5B44"/>
    <w:rsid w:val="00EB139E"/>
    <w:rsid w:val="00EC55BA"/>
    <w:rsid w:val="00ED1556"/>
    <w:rsid w:val="00ED61CE"/>
    <w:rsid w:val="00EE6C38"/>
    <w:rsid w:val="00EF2B51"/>
    <w:rsid w:val="00EF418D"/>
    <w:rsid w:val="00EF426D"/>
    <w:rsid w:val="00F01769"/>
    <w:rsid w:val="00F02E70"/>
    <w:rsid w:val="00F02F25"/>
    <w:rsid w:val="00F057BC"/>
    <w:rsid w:val="00F07DC7"/>
    <w:rsid w:val="00F22035"/>
    <w:rsid w:val="00F23939"/>
    <w:rsid w:val="00F259C6"/>
    <w:rsid w:val="00F26A9E"/>
    <w:rsid w:val="00F27B63"/>
    <w:rsid w:val="00F31AAC"/>
    <w:rsid w:val="00F32860"/>
    <w:rsid w:val="00F33549"/>
    <w:rsid w:val="00F3461B"/>
    <w:rsid w:val="00F3466D"/>
    <w:rsid w:val="00F37B3B"/>
    <w:rsid w:val="00F4163C"/>
    <w:rsid w:val="00F42ADD"/>
    <w:rsid w:val="00F42FFD"/>
    <w:rsid w:val="00F45839"/>
    <w:rsid w:val="00F4679D"/>
    <w:rsid w:val="00F52E73"/>
    <w:rsid w:val="00F53562"/>
    <w:rsid w:val="00F61A1E"/>
    <w:rsid w:val="00F629E9"/>
    <w:rsid w:val="00F64CC9"/>
    <w:rsid w:val="00F664F4"/>
    <w:rsid w:val="00F67274"/>
    <w:rsid w:val="00F67881"/>
    <w:rsid w:val="00F7290E"/>
    <w:rsid w:val="00F82CBF"/>
    <w:rsid w:val="00F93822"/>
    <w:rsid w:val="00F96E0F"/>
    <w:rsid w:val="00FA1425"/>
    <w:rsid w:val="00FA2D1D"/>
    <w:rsid w:val="00FA5836"/>
    <w:rsid w:val="00FA734C"/>
    <w:rsid w:val="00FB054B"/>
    <w:rsid w:val="00FB571A"/>
    <w:rsid w:val="00FB5767"/>
    <w:rsid w:val="00FC037F"/>
    <w:rsid w:val="00FC1897"/>
    <w:rsid w:val="00FD3EAF"/>
    <w:rsid w:val="00FE4F82"/>
    <w:rsid w:val="00FE557B"/>
    <w:rsid w:val="00FF05E1"/>
    <w:rsid w:val="00FF107F"/>
    <w:rsid w:val="00FF122F"/>
    <w:rsid w:val="00FF20B8"/>
    <w:rsid w:val="00FF313D"/>
    <w:rsid w:val="00FF4690"/>
    <w:rsid w:val="00FF67A7"/>
    <w:rsid w:val="00FF7AC2"/>
    <w:rsid w:val="00FF7F8C"/>
    <w:rsid w:val="055C3A53"/>
    <w:rsid w:val="06BE60E9"/>
    <w:rsid w:val="0AFA28B1"/>
    <w:rsid w:val="0BA05B04"/>
    <w:rsid w:val="0BC716E9"/>
    <w:rsid w:val="0E3922AE"/>
    <w:rsid w:val="0F18530A"/>
    <w:rsid w:val="0F704D1C"/>
    <w:rsid w:val="112A6783"/>
    <w:rsid w:val="117F002E"/>
    <w:rsid w:val="11F33019"/>
    <w:rsid w:val="124F3295"/>
    <w:rsid w:val="13935EAB"/>
    <w:rsid w:val="15262A3E"/>
    <w:rsid w:val="15F67AC7"/>
    <w:rsid w:val="17F6482A"/>
    <w:rsid w:val="18E07B1C"/>
    <w:rsid w:val="1C3A78A2"/>
    <w:rsid w:val="1D246AC7"/>
    <w:rsid w:val="1DAF4602"/>
    <w:rsid w:val="22F23A80"/>
    <w:rsid w:val="233F1084"/>
    <w:rsid w:val="24CE62E9"/>
    <w:rsid w:val="27C9046F"/>
    <w:rsid w:val="2B2451CF"/>
    <w:rsid w:val="2B7A2C09"/>
    <w:rsid w:val="302A1DB4"/>
    <w:rsid w:val="30517B59"/>
    <w:rsid w:val="33373235"/>
    <w:rsid w:val="350C42D4"/>
    <w:rsid w:val="363E1946"/>
    <w:rsid w:val="368F040D"/>
    <w:rsid w:val="3AC30020"/>
    <w:rsid w:val="3B2F4B6E"/>
    <w:rsid w:val="3B59226A"/>
    <w:rsid w:val="3B5A0017"/>
    <w:rsid w:val="3BD67F32"/>
    <w:rsid w:val="3C853843"/>
    <w:rsid w:val="3FEC5996"/>
    <w:rsid w:val="408B7382"/>
    <w:rsid w:val="410A6E0B"/>
    <w:rsid w:val="410F21DC"/>
    <w:rsid w:val="41FE62B9"/>
    <w:rsid w:val="421302F6"/>
    <w:rsid w:val="42CF2F60"/>
    <w:rsid w:val="43840DEB"/>
    <w:rsid w:val="44422444"/>
    <w:rsid w:val="44C8297B"/>
    <w:rsid w:val="451679EA"/>
    <w:rsid w:val="451C4FB1"/>
    <w:rsid w:val="46B66505"/>
    <w:rsid w:val="46C427C4"/>
    <w:rsid w:val="47FF2E03"/>
    <w:rsid w:val="485747A1"/>
    <w:rsid w:val="486C7DEB"/>
    <w:rsid w:val="495155BB"/>
    <w:rsid w:val="4A076332"/>
    <w:rsid w:val="4C2E32CA"/>
    <w:rsid w:val="4DF60FB6"/>
    <w:rsid w:val="4E1E2F98"/>
    <w:rsid w:val="4E883264"/>
    <w:rsid w:val="532D7D83"/>
    <w:rsid w:val="53997A93"/>
    <w:rsid w:val="54D82677"/>
    <w:rsid w:val="55AE6607"/>
    <w:rsid w:val="579631F1"/>
    <w:rsid w:val="57B21DC7"/>
    <w:rsid w:val="57D81999"/>
    <w:rsid w:val="57DF0252"/>
    <w:rsid w:val="5A434A1F"/>
    <w:rsid w:val="5A6D7B83"/>
    <w:rsid w:val="5B401B33"/>
    <w:rsid w:val="5D0D6309"/>
    <w:rsid w:val="5EF725B2"/>
    <w:rsid w:val="5FE2613A"/>
    <w:rsid w:val="605E3F04"/>
    <w:rsid w:val="608F4A86"/>
    <w:rsid w:val="618755AC"/>
    <w:rsid w:val="65DE1E17"/>
    <w:rsid w:val="661D6814"/>
    <w:rsid w:val="66B602D1"/>
    <w:rsid w:val="68E21BF4"/>
    <w:rsid w:val="69DB7F13"/>
    <w:rsid w:val="6B9031DA"/>
    <w:rsid w:val="6BFB0898"/>
    <w:rsid w:val="6C054650"/>
    <w:rsid w:val="6CEC6E5F"/>
    <w:rsid w:val="6E344B7B"/>
    <w:rsid w:val="6F6F4C02"/>
    <w:rsid w:val="70586ED5"/>
    <w:rsid w:val="71934876"/>
    <w:rsid w:val="72BA72CB"/>
    <w:rsid w:val="73EE01F5"/>
    <w:rsid w:val="74AA6B58"/>
    <w:rsid w:val="75304351"/>
    <w:rsid w:val="761D0F4E"/>
    <w:rsid w:val="76B5414D"/>
    <w:rsid w:val="76F55FBC"/>
    <w:rsid w:val="76FF58AA"/>
    <w:rsid w:val="77CC2A1C"/>
    <w:rsid w:val="78F420E5"/>
    <w:rsid w:val="79DE3D0B"/>
    <w:rsid w:val="79F86194"/>
    <w:rsid w:val="7BBC1899"/>
    <w:rsid w:val="7BE34447"/>
    <w:rsid w:val="7CA95427"/>
    <w:rsid w:val="7DDE3C10"/>
    <w:rsid w:val="7EE10504"/>
    <w:rsid w:val="7F0A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qFormat="1" w:unhideWhenUsed="0" w:uiPriority="0" w:semiHidden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 1"/>
    <w:basedOn w:val="5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character" w:styleId="8">
    <w:name w:val="page number"/>
    <w:qFormat/>
    <w:uiPriority w:val="0"/>
  </w:style>
  <w:style w:type="character" w:customStyle="1" w:styleId="9">
    <w:name w:val="页眉 字符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广州民航学院教务处</Company>
  <Pages>1</Pages>
  <Words>520</Words>
  <Characters>675</Characters>
  <Lines>76</Lines>
  <Paragraphs>116</Paragraphs>
  <TotalTime>14</TotalTime>
  <ScaleCrop>false</ScaleCrop>
  <LinksUpToDate>false</LinksUpToDate>
  <CharactersWithSpaces>687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2024-07-11T07:42:00Z</dcterms:created>
  <dc:creator>szt</dc:creator>
  <cp:lastModifiedBy>WPS_1636116623</cp:lastModifiedBy>
  <cp:lastPrinted>2022-08-16T09:28:00Z</cp:lastPrinted>
  <dcterms:modified xsi:type="dcterms:W3CDTF">2026-09-03T02:14:13Z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39B86D6D06884D46A5E76E5EC661F744_13</vt:lpwstr>
  </property>
  <property fmtid="{D5CDD505-2E9C-101B-9397-08002B2CF9AE}" pid="4" name="KSOTemplateDocerSaveRecord">
    <vt:lpwstr>eyJoZGlkIjoiZmFkNDY0Yzk0NTU2OGM3ZGJhYTM2ODNlZGNjZDE2ODgiLCJ1c2VySWQiOiIxMjkyNzQ3NTE1In0=</vt:lpwstr>
  </property>
</Properties>
</file>